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98F3" w14:textId="51918814" w:rsidR="00364D9F" w:rsidRDefault="00364D9F" w:rsidP="00364D9F">
      <w:pPr>
        <w:pStyle w:val="western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Agenda for Tripp Co. </w:t>
      </w:r>
      <w:proofErr w:type="spellStart"/>
      <w:r>
        <w:rPr>
          <w:b/>
          <w:bCs/>
          <w:color w:val="000000"/>
          <w:sz w:val="30"/>
          <w:szCs w:val="30"/>
        </w:rPr>
        <w:t>Fairboard</w:t>
      </w:r>
      <w:proofErr w:type="spellEnd"/>
      <w:r>
        <w:rPr>
          <w:b/>
          <w:bCs/>
          <w:color w:val="000000"/>
          <w:sz w:val="30"/>
          <w:szCs w:val="30"/>
        </w:rPr>
        <w:t xml:space="preserve"> 8-14-23</w:t>
      </w:r>
    </w:p>
    <w:p w14:paraId="3F83712B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</w:p>
    <w:p w14:paraId="3C857C1E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Old Business</w:t>
      </w:r>
    </w:p>
    <w:p w14:paraId="67F75C91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Scholarships Debbie</w:t>
      </w:r>
    </w:p>
    <w:p w14:paraId="17A7266E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moving hydrant</w:t>
      </w:r>
    </w:p>
    <w:p w14:paraId="027A1831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Summit estimate</w:t>
      </w:r>
    </w:p>
    <w:p w14:paraId="20FEB531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</w:p>
    <w:p w14:paraId="6679E4C7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</w:p>
    <w:p w14:paraId="6D4A9E2D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New Business</w:t>
      </w:r>
    </w:p>
    <w:p w14:paraId="62A31629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Dumpster placing</w:t>
      </w:r>
    </w:p>
    <w:p w14:paraId="25961FCD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NW outlet on new building does not </w:t>
      </w:r>
      <w:proofErr w:type="gramStart"/>
      <w:r>
        <w:rPr>
          <w:b/>
          <w:bCs/>
          <w:color w:val="000000"/>
          <w:sz w:val="28"/>
          <w:szCs w:val="28"/>
        </w:rPr>
        <w:t>work</w:t>
      </w:r>
      <w:proofErr w:type="gramEnd"/>
    </w:p>
    <w:p w14:paraId="0B4ECD73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North end doors new building need </w:t>
      </w:r>
      <w:proofErr w:type="gramStart"/>
      <w:r>
        <w:rPr>
          <w:b/>
          <w:bCs/>
          <w:color w:val="000000"/>
          <w:sz w:val="28"/>
          <w:szCs w:val="28"/>
        </w:rPr>
        <w:t>adjusted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14:paraId="692C5D50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Shelving for storage area </w:t>
      </w:r>
    </w:p>
    <w:p w14:paraId="6604AA2A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Skirt for stage</w:t>
      </w:r>
    </w:p>
    <w:p w14:paraId="5C0100DF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Door big arena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crows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nest </w:t>
      </w:r>
    </w:p>
    <w:p w14:paraId="2D8B4F44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door closure storage room</w:t>
      </w:r>
    </w:p>
    <w:p w14:paraId="546CBEE4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>storage room behind little arena</w:t>
      </w:r>
    </w:p>
    <w:p w14:paraId="6AE40CD6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30"/>
          <w:szCs w:val="30"/>
        </w:rPr>
        <w:t>womens</w:t>
      </w:r>
      <w:proofErr w:type="spellEnd"/>
      <w:r>
        <w:rPr>
          <w:b/>
          <w:bCs/>
          <w:color w:val="000000"/>
          <w:sz w:val="30"/>
          <w:szCs w:val="30"/>
        </w:rPr>
        <w:t xml:space="preserve"> bathroom rodeo grounds </w:t>
      </w:r>
    </w:p>
    <w:p w14:paraId="49CD700B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</w:p>
    <w:p w14:paraId="69502B0A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</w:p>
    <w:p w14:paraId="438FFEB1" w14:textId="77777777" w:rsidR="00364D9F" w:rsidRDefault="00364D9F" w:rsidP="00364D9F">
      <w:pPr>
        <w:pStyle w:val="western"/>
        <w:rPr>
          <w:color w:val="000000"/>
          <w:sz w:val="24"/>
          <w:szCs w:val="24"/>
        </w:rPr>
      </w:pPr>
      <w:r>
        <w:rPr>
          <w:b/>
          <w:bCs/>
          <w:color w:val="000000"/>
          <w:sz w:val="30"/>
          <w:szCs w:val="30"/>
        </w:rPr>
        <w:t xml:space="preserve">Possible Executive Session </w:t>
      </w:r>
    </w:p>
    <w:p w14:paraId="062AA0E6" w14:textId="77777777" w:rsidR="00364D9F" w:rsidRDefault="00364D9F" w:rsidP="00364D9F">
      <w:pPr>
        <w:rPr>
          <w:rFonts w:eastAsia="Times New Roman"/>
          <w:color w:val="000000"/>
          <w:sz w:val="24"/>
          <w:szCs w:val="24"/>
        </w:rPr>
      </w:pPr>
    </w:p>
    <w:p w14:paraId="3E83B04E" w14:textId="77777777" w:rsidR="009D2973" w:rsidRDefault="009D2973"/>
    <w:sectPr w:rsidR="009D2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F"/>
    <w:rsid w:val="00364D9F"/>
    <w:rsid w:val="009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B674"/>
  <w15:chartTrackingRefBased/>
  <w15:docId w15:val="{5FA9B83C-9DED-4856-91EF-B9602FB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9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36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Richey</dc:creator>
  <cp:keywords/>
  <dc:description/>
  <cp:lastModifiedBy>Nicole Richey</cp:lastModifiedBy>
  <cp:revision>1</cp:revision>
  <dcterms:created xsi:type="dcterms:W3CDTF">2023-08-14T16:43:00Z</dcterms:created>
  <dcterms:modified xsi:type="dcterms:W3CDTF">2023-08-14T16:45:00Z</dcterms:modified>
</cp:coreProperties>
</file>